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413CBF63" w:rsidR="00841EBD" w:rsidRDefault="004E61BF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January</w:t>
            </w:r>
            <w:r w:rsidR="00823E65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17</w:t>
            </w:r>
            <w:r w:rsidR="00823E65">
              <w:rPr>
                <w:color w:val="0070C0"/>
                <w:sz w:val="22"/>
                <w:szCs w:val="22"/>
              </w:rPr>
              <w:t>th</w:t>
            </w:r>
            <w:r w:rsidR="004D21CB">
              <w:rPr>
                <w:color w:val="0070C0"/>
                <w:sz w:val="22"/>
                <w:szCs w:val="22"/>
              </w:rPr>
              <w:t>, 202</w:t>
            </w:r>
            <w:r>
              <w:rPr>
                <w:color w:val="0070C0"/>
                <w:sz w:val="22"/>
                <w:szCs w:val="22"/>
              </w:rPr>
              <w:t>4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25163CE3" w:rsidR="00841EBD" w:rsidRDefault="00FA3823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61BF">
              <w:rPr>
                <w:sz w:val="22"/>
                <w:szCs w:val="22"/>
              </w:rPr>
              <w:t>0</w:t>
            </w:r>
            <w:r w:rsidR="0052597D">
              <w:rPr>
                <w:sz w:val="22"/>
                <w:szCs w:val="22"/>
              </w:rPr>
              <w:t>:</w:t>
            </w:r>
            <w:r w:rsidR="004E61BF">
              <w:rPr>
                <w:sz w:val="22"/>
                <w:szCs w:val="22"/>
              </w:rPr>
              <w:t>0</w:t>
            </w:r>
            <w:r w:rsidR="00C4382E">
              <w:rPr>
                <w:sz w:val="22"/>
                <w:szCs w:val="22"/>
              </w:rPr>
              <w:t>0</w:t>
            </w:r>
            <w:r w:rsidR="00C64A43">
              <w:rPr>
                <w:sz w:val="22"/>
                <w:szCs w:val="22"/>
              </w:rPr>
              <w:t xml:space="preserve"> </w:t>
            </w:r>
            <w:r w:rsidR="004E61B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 at Houghton Building</w:t>
            </w:r>
            <w:r w:rsidR="009061BA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38EC14DF" w:rsidR="00841EBD" w:rsidRDefault="009061BA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 w:rsidR="00BE323F">
              <w:t>, Erika Mond</w:t>
            </w:r>
            <w:r w:rsidR="00107284">
              <w:t>,</w:t>
            </w:r>
            <w:r w:rsidR="00FA3823">
              <w:t xml:space="preserve"> Martha Babbit</w:t>
            </w:r>
            <w:r w:rsidR="0052597D">
              <w:t>,</w:t>
            </w:r>
            <w:r w:rsidR="00F04A58">
              <w:t xml:space="preserve"> </w:t>
            </w:r>
            <w:r w:rsidR="000146E6">
              <w:t xml:space="preserve">&amp; Lisa </w:t>
            </w:r>
            <w:proofErr w:type="spellStart"/>
            <w:r w:rsidR="000146E6">
              <w:t>Shepple</w:t>
            </w:r>
            <w:proofErr w:type="spellEnd"/>
            <w:r w:rsidR="000146E6">
              <w:t>, coordinator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16FAD202" w:rsidR="00841EBD" w:rsidRPr="00160B4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5108FACC" w:rsidR="00841EBD" w:rsidRDefault="004E61BF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Febr</w:t>
            </w:r>
            <w:r w:rsidR="0053134C">
              <w:rPr>
                <w:color w:val="0070C0"/>
                <w:sz w:val="22"/>
                <w:szCs w:val="22"/>
              </w:rPr>
              <w:t>uary 1</w:t>
            </w:r>
            <w:r>
              <w:rPr>
                <w:color w:val="0070C0"/>
                <w:sz w:val="22"/>
                <w:szCs w:val="22"/>
              </w:rPr>
              <w:t>2</w:t>
            </w:r>
            <w:r w:rsidR="006A3F95">
              <w:rPr>
                <w:color w:val="0070C0"/>
                <w:sz w:val="22"/>
                <w:szCs w:val="22"/>
              </w:rPr>
              <w:t>th</w:t>
            </w:r>
            <w:r w:rsidR="0052597D">
              <w:rPr>
                <w:color w:val="0070C0"/>
                <w:sz w:val="22"/>
                <w:szCs w:val="22"/>
              </w:rPr>
              <w:t>, 202</w:t>
            </w:r>
            <w:r w:rsidR="00650E69">
              <w:rPr>
                <w:color w:val="0070C0"/>
                <w:sz w:val="22"/>
                <w:szCs w:val="22"/>
              </w:rPr>
              <w:t>4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50441C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:rsidRPr="00CD316E" w14:paraId="33AAB884" w14:textId="77777777" w:rsidTr="0050441C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27D8D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14:paraId="63D38C8C" w14:textId="606E8483" w:rsidR="00C4382E" w:rsidRPr="00CD316E" w:rsidRDefault="00C4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991CD" w14:textId="04BC5A91" w:rsidR="00832534" w:rsidRPr="00CD316E" w:rsidRDefault="00832534" w:rsidP="0083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Approve Minutes from </w:t>
            </w:r>
            <w:r w:rsidR="004E61BF">
              <w:rPr>
                <w:rFonts w:ascii="Arial" w:hAnsi="Arial" w:cs="Arial"/>
                <w:bCs/>
                <w:sz w:val="18"/>
                <w:szCs w:val="18"/>
              </w:rPr>
              <w:t>Dec</w:t>
            </w:r>
            <w:r w:rsidR="0053134C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E45D93">
              <w:rPr>
                <w:rFonts w:ascii="Arial" w:hAnsi="Arial" w:cs="Arial"/>
                <w:bCs/>
                <w:sz w:val="18"/>
                <w:szCs w:val="18"/>
              </w:rPr>
              <w:t xml:space="preserve">ber </w:t>
            </w:r>
            <w:r w:rsidR="004E61BF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1167B4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 w:rsidRPr="00CD31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97D">
              <w:rPr>
                <w:rFonts w:ascii="Arial" w:hAnsi="Arial" w:cs="Arial"/>
                <w:bCs/>
                <w:sz w:val="18"/>
                <w:szCs w:val="18"/>
              </w:rPr>
              <w:t>meeting</w:t>
            </w:r>
          </w:p>
          <w:p w14:paraId="7F72B3CA" w14:textId="463A186E" w:rsidR="00C4382E" w:rsidRPr="00CD316E" w:rsidRDefault="00C4382E" w:rsidP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A288A22" w14:textId="6E7920BF" w:rsidR="00841EBD" w:rsidRDefault="004D21CB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 w:rsidR="001000BC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  <w:p w14:paraId="17DC91BE" w14:textId="77777777" w:rsidR="00C4382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855A6" w14:textId="2AE2F5B0" w:rsidR="00C4382E" w:rsidRPr="00CD316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379A0CF4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13C1B4F9" w:rsidR="002427BB" w:rsidRPr="00CD316E" w:rsidRDefault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14:paraId="27B23232" w14:textId="16273B5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65DA2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7CD53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31399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117C1" w14:textId="77777777" w:rsidR="0003098A" w:rsidRDefault="0003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9B3314" w14:textId="77777777" w:rsidR="001336B2" w:rsidRDefault="0013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6F7D4" w14:textId="77777777" w:rsidR="00872E14" w:rsidRDefault="0087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6257D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D5279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8D9FA9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4AF30E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CE03C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1183A6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67A8D6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60468" w14:textId="09B42083" w:rsidR="00751856" w:rsidRDefault="00EB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14:paraId="3A031302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93AD5C" w14:textId="77777777" w:rsidR="0003098A" w:rsidRDefault="0003098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FF7BD" w14:textId="77777777" w:rsidR="00A64B64" w:rsidRDefault="00A64B64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46113D" w14:textId="77777777" w:rsidR="004E61BF" w:rsidRDefault="004E61BF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F5377" w14:textId="77777777" w:rsidR="004E61BF" w:rsidRDefault="004E61BF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81A94" w14:textId="2E892D18" w:rsidR="00B729A3" w:rsidRDefault="0075185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14:paraId="2A837B2E" w14:textId="77777777" w:rsidR="006A3F95" w:rsidRDefault="006A3F95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63568D" w14:textId="77777777" w:rsidR="00695CA6" w:rsidRDefault="00695CA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7EA2D" w14:textId="77777777" w:rsidR="009E60CD" w:rsidRDefault="009E60CD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  <w:p w14:paraId="34FAF51C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0BE8A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8F370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6BDBD" w14:textId="77777777" w:rsidR="00A049E9" w:rsidRDefault="00A049E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70666" w14:textId="77777777" w:rsidR="006E25DA" w:rsidRDefault="006E25DA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  <w:p w14:paraId="7CFD1407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BB1EC0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6AC029" w14:textId="77777777" w:rsidR="008C3A72" w:rsidRDefault="008C3A72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03050F" w14:textId="77777777" w:rsidR="008C3A72" w:rsidRDefault="008C3A72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B5CF1D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373DAD" w14:textId="77777777" w:rsidR="00C6630E" w:rsidRDefault="00C6630E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  <w:p w14:paraId="70FDDC25" w14:textId="77777777" w:rsidR="001F4D69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EA706" w14:textId="77777777" w:rsidR="001F4D69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87E35A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40A2FE" w14:textId="10AB064E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E74FCB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538EA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CBA7C2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5D749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FA079" w14:textId="77777777" w:rsidR="00B40427" w:rsidRDefault="00B40427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5797E" w14:textId="1352E438" w:rsidR="001F4D69" w:rsidRPr="00CD316E" w:rsidRDefault="001F4D69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5FD1C" w14:textId="77777777" w:rsidR="001336B2" w:rsidRDefault="001336B2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Approvals:</w:t>
            </w:r>
          </w:p>
          <w:p w14:paraId="664C8AB7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Discuss/vote on pick up league using </w:t>
            </w:r>
            <w:proofErr w:type="spellStart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baberuth</w:t>
            </w:r>
            <w:proofErr w:type="spellEnd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field during summer</w:t>
            </w:r>
          </w:p>
          <w:p w14:paraId="3299D86C" w14:textId="73D74DDA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Approved – charging the same price as last year $200</w:t>
            </w:r>
          </w:p>
          <w:p w14:paraId="1B19A454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1726F11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Approve purchase of hay bales for town common hill</w:t>
            </w:r>
          </w:p>
          <w:p w14:paraId="4503CFBB" w14:textId="4CD9278E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Approved – for safety of the sled hill approved $400</w:t>
            </w:r>
          </w:p>
          <w:p w14:paraId="48BC62E2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E1B97D2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Discuss/vote yearly annual report 2023</w:t>
            </w:r>
          </w:p>
          <w:p w14:paraId="7EB16A80" w14:textId="3999E70D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Approved – the annual report was approved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as is </w:t>
            </w: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and Lisa will submit a few photos from events to submit with it.</w:t>
            </w:r>
          </w:p>
          <w:p w14:paraId="6192AA19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39C396B" w14:textId="023324A6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urchase of some supplies for town common (folding step stool+)</w:t>
            </w:r>
          </w:p>
          <w:p w14:paraId="1BA60D2E" w14:textId="7731EF8C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Approved up to $850 for supplies such as folding step stool, ladder, shovels, broom &amp; anything else needed</w:t>
            </w:r>
          </w:p>
          <w:p w14:paraId="05CCA3D9" w14:textId="77777777" w:rsidR="00F04A58" w:rsidRPr="004E61BF" w:rsidRDefault="00F04A58" w:rsidP="00C64A43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3326A66" w14:textId="15D5EC41" w:rsidR="004E61BF" w:rsidRPr="004E61BF" w:rsidRDefault="004E61BF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Discuss skating rink opening day plans 1/20/24, 1-3 pm</w:t>
            </w:r>
          </w:p>
          <w:p w14:paraId="40C0E895" w14:textId="4431AE6B" w:rsidR="004E61BF" w:rsidRDefault="004E61BF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We’ll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 there on Friday to make sure ice and area is all good for event. For Saturday we will have the fire going and boy scouts will provide hot chocolate &amp; snacks. Matt will perform at 1:30.  </w:t>
            </w:r>
          </w:p>
          <w:p w14:paraId="08B3704C" w14:textId="77777777" w:rsidR="004E61BF" w:rsidRDefault="004E61BF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9653AA8" w14:textId="7777777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Discuss new Summer Programs info for 2024 (</w:t>
            </w:r>
            <w:proofErr w:type="spellStart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Topsecretkids</w:t>
            </w:r>
            <w:proofErr w:type="spellEnd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-stem)</w:t>
            </w:r>
          </w:p>
          <w:p w14:paraId="4C368B85" w14:textId="54164BEE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To add this to our summer programs. They do 50 short experiments for the week. Must have 12 kids for the program</w:t>
            </w: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1439A450" w14:textId="7777777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22C5194" w14:textId="0EEF7A75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Continue discussion on Natural Playground</w:t>
            </w:r>
          </w:p>
          <w:p w14:paraId="6813995D" w14:textId="4E9E2A3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Nothing has changed.  Still need to get in touch with contacts at a school in Millbury that has a natural playground. Will discuss more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later on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6BC378AE" w14:textId="7777777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48BC8CC" w14:textId="77777777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30AAC4E" w14:textId="33706253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Discuss plans &amp; date for Easter egg hunt 2024</w:t>
            </w:r>
          </w:p>
          <w:p w14:paraId="0A5473A5" w14:textId="7777777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Easter is March 31</w:t>
            </w:r>
            <w:r w:rsidRPr="004E61BF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Since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it’s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early this year we’ll have it the day prior on Saturday, March 30</w:t>
            </w:r>
            <w:r w:rsidRPr="004E61BF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but next year it will be done the week prior.</w:t>
            </w:r>
          </w:p>
          <w:p w14:paraId="4A7D02FF" w14:textId="77777777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E3C9408" w14:textId="64E54460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4D0AFE39" w14:textId="1CF89065" w:rsid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Discuss/vote </w:t>
            </w:r>
            <w:proofErr w:type="gramStart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>who’s</w:t>
            </w:r>
            <w:proofErr w:type="gramEnd"/>
            <w:r w:rsidRPr="004E61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going to MRPA conference/hotel 3/19-20</w:t>
            </w:r>
          </w:p>
          <w:p w14:paraId="491C6BC7" w14:textId="55903A7D" w:rsidR="004E61BF" w:rsidRPr="004E61BF" w:rsidRDefault="004E61BF" w:rsidP="004E61BF">
            <w:pPr>
              <w:pStyle w:val="NoSpacing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Lisa &amp; Erika plan on attending the conference on Tuesday &amp; Wednesday and will stay at hotel on Tuesday night.  Will check the $ amount.</w:t>
            </w:r>
          </w:p>
          <w:p w14:paraId="53CF9554" w14:textId="77777777" w:rsidR="0068208A" w:rsidRDefault="0068208A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4BC05C7" w14:textId="77777777" w:rsidR="004E61BF" w:rsidRDefault="004E61BF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1356A5" w14:textId="77777777" w:rsidR="0026445D" w:rsidRDefault="0026445D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1A59C81" w14:textId="7C45E482" w:rsidR="0026445D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Coordinator Report</w:t>
            </w:r>
          </w:p>
          <w:p w14:paraId="0F436D70" w14:textId="7142B58B" w:rsidR="004E61BF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MRPA – next meeting 2/14 @ 10:30 am in Grafton</w:t>
            </w:r>
          </w:p>
          <w:p w14:paraId="34694016" w14:textId="77777777" w:rsidR="004E61BF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D3832E8" w14:textId="37775B61" w:rsidR="004E61BF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Girls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scouts selling cookies from the town common</w:t>
            </w:r>
          </w:p>
          <w:p w14:paraId="14BCB963" w14:textId="53E0F500" w:rsidR="004E61BF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19806E7" w14:textId="3CC32F39" w:rsidR="004E61BF" w:rsidRDefault="004E61B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Future agenda items</w:t>
            </w:r>
          </w:p>
          <w:p w14:paraId="302F8BFC" w14:textId="77777777" w:rsidR="00FF7033" w:rsidRDefault="00FF7033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FCEFD1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BC8139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964536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8AD7F2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85764B3" w14:textId="6DEC0B98" w:rsidR="0045762B" w:rsidRPr="00844773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9C677D2" w14:textId="5C34C662" w:rsidR="00B45E02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All Approved unanimously</w:t>
            </w:r>
          </w:p>
          <w:p w14:paraId="78143A18" w14:textId="6E053F3C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8012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E8FB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56158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6504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83ED80" w14:textId="77777777" w:rsidR="0068208A" w:rsidRDefault="0068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775F4" w14:textId="77777777" w:rsidR="0068208A" w:rsidRDefault="0068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725E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04A21C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E958D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23CB1D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9FCC1A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39181F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C3EFE" w14:textId="77777777" w:rsidR="004E61BF" w:rsidRDefault="004E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B7204E" w14:textId="765F1D19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516BF752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7BC56" w14:textId="77777777" w:rsidR="0068208A" w:rsidRDefault="0068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0F045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526A7" w14:textId="48F40EEB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3D5F82C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8401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6FFA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B1F0C" w14:textId="77777777" w:rsidR="00695CA6" w:rsidRDefault="0069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D51BE" w14:textId="50EBAB65" w:rsidR="00B45E02" w:rsidRDefault="006E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6334E770" w14:textId="77777777" w:rsidR="001000BC" w:rsidRDefault="001000BC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FF976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AAAC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BB1683" w14:textId="77777777" w:rsidR="008C3A72" w:rsidRDefault="008C3A72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DD80A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34120" w14:textId="4247BADA" w:rsidR="000124A5" w:rsidRDefault="00C6630E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2FC9E4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3B967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90F9D4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F1A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F91991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8A6A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8D9FB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19DCD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C1DC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3263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80BF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572F9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6F42B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56B4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21183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D8872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66A6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F130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A69A1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1B430C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9E2009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6578F8" w14:textId="77777777" w:rsidR="008A7FE4" w:rsidRDefault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E67D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E3F48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84258" w14:textId="11D294F5" w:rsidR="001000BC" w:rsidRDefault="001000BC" w:rsidP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0B78D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E6DF7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DA37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4633E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903403" w14:textId="7B6CE09B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2845E9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C7E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56ABDA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47490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69AC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396B8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B7E08" w14:textId="4AA79CF6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9FA44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ED4EB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8B174E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C99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8189A7" w14:textId="77777777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961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0F5FF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A201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DCDC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C005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5FA86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8B64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4B1B5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23B4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EF3C2" w14:textId="60C0E81D" w:rsidR="001000BC" w:rsidRPr="00CD316E" w:rsidRDefault="001000BC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78CF0DE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7B94A2F1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26F76650" w:rsidR="00572545" w:rsidRPr="00CD316E" w:rsidRDefault="00572545" w:rsidP="00E906B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636A1C5D" w14:textId="103BE2C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6C21E7F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522E5" w14:textId="202FDF9C" w:rsidR="004950E7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15A304" w14:textId="5013BD47" w:rsidR="004950E7" w:rsidRPr="00CD316E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98492B" w14:textId="6831BE5A" w:rsidR="007C2FC9" w:rsidRPr="00CD316E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A3B9DCF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2A17D41E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6D6704C0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Items for next agenda</w:t>
            </w:r>
          </w:p>
          <w:p w14:paraId="0D2B4CAF" w14:textId="4A9ED145" w:rsidR="00841EBD" w:rsidRPr="00CD316E" w:rsidRDefault="00841EBD" w:rsidP="00CF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9902B" w14:textId="40DD4ED5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C9D1C" w14:textId="0733996C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7740CB2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49F77A0A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7121338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143C875A" w:rsidR="00841EBD" w:rsidRPr="00CD316E" w:rsidRDefault="00841EBD" w:rsidP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4B04944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119E49" w14:textId="77777777" w:rsidR="00841EBD" w:rsidRPr="00CD316E" w:rsidRDefault="009061BA">
      <w:pPr>
        <w:pStyle w:val="Heading3"/>
        <w:shd w:val="clear" w:color="auto" w:fill="366091"/>
        <w:spacing w:before="240" w:after="120"/>
        <w:rPr>
          <w:rFonts w:ascii="Arial" w:eastAsia="Times New Roman" w:hAnsi="Arial" w:cs="Arial"/>
          <w:color w:val="FFFFFF"/>
          <w:sz w:val="18"/>
          <w:szCs w:val="18"/>
        </w:rPr>
      </w:pPr>
      <w:r w:rsidRPr="00CD316E">
        <w:rPr>
          <w:rFonts w:ascii="Arial" w:eastAsia="Times New Roman" w:hAnsi="Arial" w:cs="Arial"/>
          <w:color w:val="FFFFFF"/>
          <w:sz w:val="18"/>
          <w:szCs w:val="18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:rsidRPr="00CD316E" w14:paraId="2E4D1CC2" w14:textId="77777777">
        <w:tc>
          <w:tcPr>
            <w:tcW w:w="1573" w:type="dxa"/>
          </w:tcPr>
          <w:p w14:paraId="5CF22964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Pr="00CD316E" w:rsidRDefault="001D1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316E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710" w:type="dxa"/>
          </w:tcPr>
          <w:p w14:paraId="6EBFF946" w14:textId="16DF73DF" w:rsidR="00841EBD" w:rsidRPr="00E906BA" w:rsidRDefault="008447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EM</w:t>
            </w:r>
          </w:p>
        </w:tc>
        <w:tc>
          <w:tcPr>
            <w:tcW w:w="1710" w:type="dxa"/>
          </w:tcPr>
          <w:p w14:paraId="55CAEA8A" w14:textId="4F268BB8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1710" w:type="dxa"/>
          </w:tcPr>
          <w:p w14:paraId="64949090" w14:textId="6949FE59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MB</w:t>
            </w:r>
          </w:p>
        </w:tc>
        <w:tc>
          <w:tcPr>
            <w:tcW w:w="1890" w:type="dxa"/>
          </w:tcPr>
          <w:p w14:paraId="327ADBC0" w14:textId="5C03B133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KG</w:t>
            </w:r>
          </w:p>
        </w:tc>
      </w:tr>
      <w:tr w:rsidR="00841EBD" w:rsidRPr="00CD316E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Pr="00CD316E" w:rsidRDefault="009061BA">
            <w:pPr>
              <w:rPr>
                <w:rFonts w:ascii="Arial" w:hAnsi="Arial" w:cs="Arial"/>
                <w:sz w:val="18"/>
                <w:szCs w:val="18"/>
              </w:rPr>
            </w:pPr>
            <w:r w:rsidRPr="00CD316E">
              <w:rPr>
                <w:rFonts w:ascii="Arial" w:hAnsi="Arial" w:cs="Arial"/>
                <w:sz w:val="18"/>
                <w:szCs w:val="18"/>
              </w:rPr>
              <w:t>E. Sterling</w:t>
            </w:r>
          </w:p>
        </w:tc>
        <w:tc>
          <w:tcPr>
            <w:tcW w:w="1710" w:type="dxa"/>
          </w:tcPr>
          <w:p w14:paraId="73978C4A" w14:textId="40298116" w:rsidR="00841EBD" w:rsidRPr="00CD316E" w:rsidRDefault="0084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Mond</w:t>
            </w:r>
          </w:p>
        </w:tc>
        <w:tc>
          <w:tcPr>
            <w:tcW w:w="1710" w:type="dxa"/>
          </w:tcPr>
          <w:p w14:paraId="17EDDF28" w14:textId="213D3516" w:rsidR="00841EBD" w:rsidRPr="00CD316E" w:rsidRDefault="00F10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Miskin</w:t>
            </w:r>
          </w:p>
        </w:tc>
        <w:tc>
          <w:tcPr>
            <w:tcW w:w="1710" w:type="dxa"/>
          </w:tcPr>
          <w:p w14:paraId="1B96C724" w14:textId="70504DD7" w:rsidR="00841EBD" w:rsidRPr="00CD316E" w:rsidRDefault="00E90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B</w:t>
            </w:r>
            <w:r w:rsidR="00F10CE2">
              <w:rPr>
                <w:rFonts w:ascii="Arial" w:hAnsi="Arial" w:cs="Arial"/>
                <w:sz w:val="18"/>
                <w:szCs w:val="18"/>
              </w:rPr>
              <w:t>abbit</w:t>
            </w:r>
          </w:p>
        </w:tc>
        <w:tc>
          <w:tcPr>
            <w:tcW w:w="1890" w:type="dxa"/>
          </w:tcPr>
          <w:p w14:paraId="0262801B" w14:textId="61112DFE" w:rsidR="00841EBD" w:rsidRPr="00CD316E" w:rsidRDefault="00841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5225B7" w14:textId="77777777" w:rsidR="00841EBD" w:rsidRPr="00CD316E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hAnsi="Arial" w:cs="Arial"/>
          <w:b/>
          <w:color w:val="000000"/>
          <w:sz w:val="18"/>
          <w:szCs w:val="18"/>
        </w:rPr>
      </w:pPr>
    </w:p>
    <w:sectPr w:rsidR="00841EBD" w:rsidRPr="00CD316E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6889" w14:textId="77777777" w:rsidR="00F573E6" w:rsidRDefault="00F573E6">
      <w:r>
        <w:separator/>
      </w:r>
    </w:p>
  </w:endnote>
  <w:endnote w:type="continuationSeparator" w:id="0">
    <w:p w14:paraId="0F23BC13" w14:textId="77777777" w:rsidR="00F573E6" w:rsidRDefault="00F5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5183" w14:textId="77777777" w:rsidR="00F573E6" w:rsidRDefault="00F573E6">
      <w:r>
        <w:separator/>
      </w:r>
    </w:p>
  </w:footnote>
  <w:footnote w:type="continuationSeparator" w:id="0">
    <w:p w14:paraId="0ECA564D" w14:textId="77777777" w:rsidR="00F573E6" w:rsidRDefault="00F5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62784"/>
    <w:multiLevelType w:val="hybridMultilevel"/>
    <w:tmpl w:val="4CD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330"/>
    <w:multiLevelType w:val="hybridMultilevel"/>
    <w:tmpl w:val="2E3A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6122491">
    <w:abstractNumId w:val="6"/>
  </w:num>
  <w:num w:numId="2" w16cid:durableId="530847029">
    <w:abstractNumId w:val="0"/>
  </w:num>
  <w:num w:numId="3" w16cid:durableId="2042389531">
    <w:abstractNumId w:val="2"/>
  </w:num>
  <w:num w:numId="4" w16cid:durableId="52436581">
    <w:abstractNumId w:val="1"/>
  </w:num>
  <w:num w:numId="5" w16cid:durableId="1698121344">
    <w:abstractNumId w:val="4"/>
  </w:num>
  <w:num w:numId="6" w16cid:durableId="1374234657">
    <w:abstractNumId w:val="3"/>
  </w:num>
  <w:num w:numId="7" w16cid:durableId="192410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0124A5"/>
    <w:rsid w:val="000146E6"/>
    <w:rsid w:val="0003098A"/>
    <w:rsid w:val="00057A92"/>
    <w:rsid w:val="00073FC5"/>
    <w:rsid w:val="000B1CCE"/>
    <w:rsid w:val="000B4B03"/>
    <w:rsid w:val="000B5EE9"/>
    <w:rsid w:val="000C1B99"/>
    <w:rsid w:val="001000BC"/>
    <w:rsid w:val="00107284"/>
    <w:rsid w:val="00116288"/>
    <w:rsid w:val="001167B4"/>
    <w:rsid w:val="001336B2"/>
    <w:rsid w:val="0013496B"/>
    <w:rsid w:val="00136E6A"/>
    <w:rsid w:val="001378F8"/>
    <w:rsid w:val="00147966"/>
    <w:rsid w:val="00150BAD"/>
    <w:rsid w:val="00160B4E"/>
    <w:rsid w:val="00161C6C"/>
    <w:rsid w:val="001734F9"/>
    <w:rsid w:val="00182763"/>
    <w:rsid w:val="001D13CA"/>
    <w:rsid w:val="001D6063"/>
    <w:rsid w:val="001D664B"/>
    <w:rsid w:val="001E0793"/>
    <w:rsid w:val="001F4D69"/>
    <w:rsid w:val="001F61DB"/>
    <w:rsid w:val="002126D5"/>
    <w:rsid w:val="002427BB"/>
    <w:rsid w:val="00254F8E"/>
    <w:rsid w:val="00261628"/>
    <w:rsid w:val="00262FB9"/>
    <w:rsid w:val="0026445D"/>
    <w:rsid w:val="00267595"/>
    <w:rsid w:val="00267727"/>
    <w:rsid w:val="0027369B"/>
    <w:rsid w:val="00273CF3"/>
    <w:rsid w:val="00283B6A"/>
    <w:rsid w:val="002A1C3B"/>
    <w:rsid w:val="002A6EEE"/>
    <w:rsid w:val="002A7B80"/>
    <w:rsid w:val="002C58BC"/>
    <w:rsid w:val="002D37A9"/>
    <w:rsid w:val="002D39C1"/>
    <w:rsid w:val="00342B49"/>
    <w:rsid w:val="00367C48"/>
    <w:rsid w:val="00374AC6"/>
    <w:rsid w:val="00375622"/>
    <w:rsid w:val="0038443A"/>
    <w:rsid w:val="00395E77"/>
    <w:rsid w:val="003B1338"/>
    <w:rsid w:val="003B3F21"/>
    <w:rsid w:val="003B6614"/>
    <w:rsid w:val="003C0D04"/>
    <w:rsid w:val="003D581E"/>
    <w:rsid w:val="003D7F90"/>
    <w:rsid w:val="003F4ADF"/>
    <w:rsid w:val="00407FA9"/>
    <w:rsid w:val="004152FB"/>
    <w:rsid w:val="00424576"/>
    <w:rsid w:val="00431D83"/>
    <w:rsid w:val="00440BED"/>
    <w:rsid w:val="00447C33"/>
    <w:rsid w:val="0045762B"/>
    <w:rsid w:val="00472BF8"/>
    <w:rsid w:val="00476316"/>
    <w:rsid w:val="004950E7"/>
    <w:rsid w:val="004A074E"/>
    <w:rsid w:val="004C6846"/>
    <w:rsid w:val="004D21CB"/>
    <w:rsid w:val="004E61BF"/>
    <w:rsid w:val="004F689E"/>
    <w:rsid w:val="0050441C"/>
    <w:rsid w:val="00516E73"/>
    <w:rsid w:val="005246B1"/>
    <w:rsid w:val="0052597D"/>
    <w:rsid w:val="0053134C"/>
    <w:rsid w:val="0055756A"/>
    <w:rsid w:val="00560E96"/>
    <w:rsid w:val="00572545"/>
    <w:rsid w:val="005765D1"/>
    <w:rsid w:val="005835FB"/>
    <w:rsid w:val="0058406E"/>
    <w:rsid w:val="00590E41"/>
    <w:rsid w:val="005C6B37"/>
    <w:rsid w:val="005D4C82"/>
    <w:rsid w:val="00603646"/>
    <w:rsid w:val="00611FEC"/>
    <w:rsid w:val="0061395F"/>
    <w:rsid w:val="00644621"/>
    <w:rsid w:val="00650E69"/>
    <w:rsid w:val="00656720"/>
    <w:rsid w:val="0067141A"/>
    <w:rsid w:val="0068208A"/>
    <w:rsid w:val="00690421"/>
    <w:rsid w:val="00695CA6"/>
    <w:rsid w:val="006A3F95"/>
    <w:rsid w:val="006A52FB"/>
    <w:rsid w:val="006C1C55"/>
    <w:rsid w:val="006C3558"/>
    <w:rsid w:val="006E25DA"/>
    <w:rsid w:val="00745FC5"/>
    <w:rsid w:val="00751856"/>
    <w:rsid w:val="00753BDC"/>
    <w:rsid w:val="007643A5"/>
    <w:rsid w:val="007644C9"/>
    <w:rsid w:val="007B67F1"/>
    <w:rsid w:val="007C1F6A"/>
    <w:rsid w:val="007C2FC9"/>
    <w:rsid w:val="007C630C"/>
    <w:rsid w:val="007D6DAA"/>
    <w:rsid w:val="007F6B72"/>
    <w:rsid w:val="008030C9"/>
    <w:rsid w:val="008143A9"/>
    <w:rsid w:val="00823E65"/>
    <w:rsid w:val="00832534"/>
    <w:rsid w:val="00841EBD"/>
    <w:rsid w:val="00844773"/>
    <w:rsid w:val="008455A4"/>
    <w:rsid w:val="00872E14"/>
    <w:rsid w:val="008879AF"/>
    <w:rsid w:val="008A7FE4"/>
    <w:rsid w:val="008B2E49"/>
    <w:rsid w:val="008C3A72"/>
    <w:rsid w:val="008C3EB3"/>
    <w:rsid w:val="008D0B1E"/>
    <w:rsid w:val="009061BA"/>
    <w:rsid w:val="009140C1"/>
    <w:rsid w:val="00921129"/>
    <w:rsid w:val="0097548B"/>
    <w:rsid w:val="00990608"/>
    <w:rsid w:val="009D0E2D"/>
    <w:rsid w:val="009D194E"/>
    <w:rsid w:val="009D4B93"/>
    <w:rsid w:val="009E60CD"/>
    <w:rsid w:val="00A049E9"/>
    <w:rsid w:val="00A04ED3"/>
    <w:rsid w:val="00A1364C"/>
    <w:rsid w:val="00A64B64"/>
    <w:rsid w:val="00A65635"/>
    <w:rsid w:val="00A65DD2"/>
    <w:rsid w:val="00A8283C"/>
    <w:rsid w:val="00A86060"/>
    <w:rsid w:val="00A87908"/>
    <w:rsid w:val="00AC5B37"/>
    <w:rsid w:val="00AF4429"/>
    <w:rsid w:val="00B1604E"/>
    <w:rsid w:val="00B17A53"/>
    <w:rsid w:val="00B23B0D"/>
    <w:rsid w:val="00B27C11"/>
    <w:rsid w:val="00B300C3"/>
    <w:rsid w:val="00B328C4"/>
    <w:rsid w:val="00B33B87"/>
    <w:rsid w:val="00B343A7"/>
    <w:rsid w:val="00B37294"/>
    <w:rsid w:val="00B40194"/>
    <w:rsid w:val="00B40427"/>
    <w:rsid w:val="00B45E02"/>
    <w:rsid w:val="00B57C44"/>
    <w:rsid w:val="00B6231F"/>
    <w:rsid w:val="00B729A3"/>
    <w:rsid w:val="00B9120F"/>
    <w:rsid w:val="00BB02E3"/>
    <w:rsid w:val="00BB5B95"/>
    <w:rsid w:val="00BD4EB2"/>
    <w:rsid w:val="00BD78E8"/>
    <w:rsid w:val="00BE323F"/>
    <w:rsid w:val="00BE4F56"/>
    <w:rsid w:val="00BF3C58"/>
    <w:rsid w:val="00C009D3"/>
    <w:rsid w:val="00C00DBF"/>
    <w:rsid w:val="00C262C6"/>
    <w:rsid w:val="00C3355E"/>
    <w:rsid w:val="00C4382E"/>
    <w:rsid w:val="00C44D7D"/>
    <w:rsid w:val="00C64A43"/>
    <w:rsid w:val="00C6630E"/>
    <w:rsid w:val="00C6722E"/>
    <w:rsid w:val="00C931C0"/>
    <w:rsid w:val="00CA001F"/>
    <w:rsid w:val="00CA3665"/>
    <w:rsid w:val="00CA798B"/>
    <w:rsid w:val="00CC3B6D"/>
    <w:rsid w:val="00CD316E"/>
    <w:rsid w:val="00CD369C"/>
    <w:rsid w:val="00CD3806"/>
    <w:rsid w:val="00CF7B3B"/>
    <w:rsid w:val="00D31F3E"/>
    <w:rsid w:val="00D66615"/>
    <w:rsid w:val="00D85D10"/>
    <w:rsid w:val="00DC177A"/>
    <w:rsid w:val="00DE6007"/>
    <w:rsid w:val="00DF50FE"/>
    <w:rsid w:val="00E0769A"/>
    <w:rsid w:val="00E241E7"/>
    <w:rsid w:val="00E45D93"/>
    <w:rsid w:val="00E857AC"/>
    <w:rsid w:val="00E906BA"/>
    <w:rsid w:val="00E97419"/>
    <w:rsid w:val="00EA3147"/>
    <w:rsid w:val="00EB50D5"/>
    <w:rsid w:val="00EC6FE9"/>
    <w:rsid w:val="00ED0547"/>
    <w:rsid w:val="00ED7A12"/>
    <w:rsid w:val="00EE0072"/>
    <w:rsid w:val="00EF13D8"/>
    <w:rsid w:val="00F04A58"/>
    <w:rsid w:val="00F071F4"/>
    <w:rsid w:val="00F10CE2"/>
    <w:rsid w:val="00F573E6"/>
    <w:rsid w:val="00F62B6A"/>
    <w:rsid w:val="00F630B3"/>
    <w:rsid w:val="00F66AA8"/>
    <w:rsid w:val="00F87ABA"/>
    <w:rsid w:val="00FA3823"/>
    <w:rsid w:val="00FF456A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B84DD031-E9F3-440C-A08A-E911DDE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5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link w:val="Title"/>
    <w:rsid w:val="00AC5B37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3</cp:revision>
  <cp:lastPrinted>2023-11-15T14:07:00Z</cp:lastPrinted>
  <dcterms:created xsi:type="dcterms:W3CDTF">2024-02-12T15:08:00Z</dcterms:created>
  <dcterms:modified xsi:type="dcterms:W3CDTF">2024-02-12T15:09:00Z</dcterms:modified>
</cp:coreProperties>
</file>