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6FC0D551" w:rsidR="00841EBD" w:rsidRDefault="00F04A58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Novem</w:t>
            </w:r>
            <w:r w:rsidR="00823E65">
              <w:rPr>
                <w:color w:val="0070C0"/>
                <w:sz w:val="22"/>
                <w:szCs w:val="22"/>
              </w:rPr>
              <w:t xml:space="preserve">ber </w:t>
            </w:r>
            <w:r>
              <w:rPr>
                <w:color w:val="0070C0"/>
                <w:sz w:val="22"/>
                <w:szCs w:val="22"/>
              </w:rPr>
              <w:t>1</w:t>
            </w:r>
            <w:r w:rsidR="001167B4">
              <w:rPr>
                <w:color w:val="0070C0"/>
                <w:sz w:val="22"/>
                <w:szCs w:val="22"/>
              </w:rPr>
              <w:t>5</w:t>
            </w:r>
            <w:r w:rsidR="00823E65">
              <w:rPr>
                <w:color w:val="0070C0"/>
                <w:sz w:val="22"/>
                <w:szCs w:val="22"/>
              </w:rPr>
              <w:t>th</w:t>
            </w:r>
            <w:r w:rsidR="004D21CB">
              <w:rPr>
                <w:color w:val="0070C0"/>
                <w:sz w:val="22"/>
                <w:szCs w:val="22"/>
              </w:rPr>
              <w:t>, 202</w:t>
            </w:r>
            <w:r w:rsidR="00F071F4">
              <w:rPr>
                <w:color w:val="0070C0"/>
                <w:sz w:val="22"/>
                <w:szCs w:val="22"/>
              </w:rPr>
              <w:t>3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FF9385F" w:rsidR="00841EBD" w:rsidRDefault="00FA3823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A58">
              <w:rPr>
                <w:sz w:val="22"/>
                <w:szCs w:val="22"/>
              </w:rPr>
              <w:t>2</w:t>
            </w:r>
            <w:r w:rsidR="0052597D">
              <w:rPr>
                <w:sz w:val="22"/>
                <w:szCs w:val="22"/>
              </w:rPr>
              <w:t>:</w:t>
            </w:r>
            <w:r w:rsidR="00F04A58">
              <w:rPr>
                <w:sz w:val="22"/>
                <w:szCs w:val="22"/>
              </w:rPr>
              <w:t>3</w:t>
            </w:r>
            <w:r w:rsidR="00C4382E">
              <w:rPr>
                <w:sz w:val="22"/>
                <w:szCs w:val="22"/>
              </w:rPr>
              <w:t>0</w:t>
            </w:r>
            <w:r w:rsidR="00C64A43">
              <w:rPr>
                <w:sz w:val="22"/>
                <w:szCs w:val="22"/>
              </w:rPr>
              <w:t xml:space="preserve"> </w:t>
            </w:r>
            <w:r w:rsidR="00F04A5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 at Houghton Building</w:t>
            </w:r>
            <w:r w:rsidR="009061BA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78603244" w:rsidR="00841EBD" w:rsidRDefault="009061BA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 w:rsidR="00BE323F">
              <w:t>, Erika Mond</w:t>
            </w:r>
            <w:r w:rsidR="00107284">
              <w:t>,</w:t>
            </w:r>
            <w:r w:rsidR="00FA3823">
              <w:t xml:space="preserve"> Martha Babbit</w:t>
            </w:r>
            <w:r w:rsidR="0052597D">
              <w:t xml:space="preserve">, </w:t>
            </w:r>
            <w:r w:rsidR="00F04A58">
              <w:t xml:space="preserve">Mary Miskin </w:t>
            </w:r>
            <w:r w:rsidR="000146E6">
              <w:t>&amp; Lisa Shepple, coordinator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16FAD202" w:rsidR="00841EBD" w:rsidRPr="00160B4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0FAE1EEC" w:rsidR="00841EBD" w:rsidRDefault="00F04A58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Dec</w:t>
            </w:r>
            <w:r w:rsidR="001167B4">
              <w:rPr>
                <w:color w:val="0070C0"/>
                <w:sz w:val="22"/>
                <w:szCs w:val="22"/>
              </w:rPr>
              <w:t>em</w:t>
            </w:r>
            <w:r w:rsidR="00C4382E">
              <w:rPr>
                <w:color w:val="0070C0"/>
                <w:sz w:val="22"/>
                <w:szCs w:val="22"/>
              </w:rPr>
              <w:t>ber</w:t>
            </w:r>
            <w:r w:rsidR="0052597D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</w:t>
            </w:r>
            <w:r w:rsidR="006A3F95">
              <w:rPr>
                <w:color w:val="0070C0"/>
                <w:sz w:val="22"/>
                <w:szCs w:val="22"/>
              </w:rPr>
              <w:t>th</w:t>
            </w:r>
            <w:r w:rsidR="0052597D">
              <w:rPr>
                <w:color w:val="0070C0"/>
                <w:sz w:val="22"/>
                <w:szCs w:val="22"/>
              </w:rPr>
              <w:t>, 2023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50441C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:rsidRPr="00CD316E" w14:paraId="33AAB884" w14:textId="77777777" w:rsidTr="0050441C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27D8D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14:paraId="63D38C8C" w14:textId="606E8483" w:rsidR="00C4382E" w:rsidRPr="00CD316E" w:rsidRDefault="00C4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991CD" w14:textId="51B6F90F" w:rsidR="00832534" w:rsidRPr="00CD316E" w:rsidRDefault="00832534" w:rsidP="0083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Approve Minutes from </w:t>
            </w:r>
            <w:r w:rsidR="00E45D93">
              <w:rPr>
                <w:rFonts w:ascii="Arial" w:hAnsi="Arial" w:cs="Arial"/>
                <w:bCs/>
                <w:sz w:val="18"/>
                <w:szCs w:val="18"/>
              </w:rPr>
              <w:t xml:space="preserve">October </w:t>
            </w:r>
            <w:r w:rsidR="00F04A5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1167B4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 w:rsidRPr="00CD31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97D">
              <w:rPr>
                <w:rFonts w:ascii="Arial" w:hAnsi="Arial" w:cs="Arial"/>
                <w:bCs/>
                <w:sz w:val="18"/>
                <w:szCs w:val="18"/>
              </w:rPr>
              <w:t>meeting</w:t>
            </w:r>
          </w:p>
          <w:p w14:paraId="7F72B3CA" w14:textId="463A186E" w:rsidR="00C4382E" w:rsidRPr="00CD316E" w:rsidRDefault="00C4382E" w:rsidP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A288A22" w14:textId="6E7920BF" w:rsidR="00841EBD" w:rsidRDefault="004D21CB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 w:rsidR="001000BC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  <w:p w14:paraId="17DC91BE" w14:textId="77777777" w:rsidR="00C4382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855A6" w14:textId="2AE2F5B0" w:rsidR="00C4382E" w:rsidRPr="00CD316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379A0CF4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13C1B4F9" w:rsidR="002427BB" w:rsidRPr="00CD316E" w:rsidRDefault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14:paraId="27B23232" w14:textId="16273B5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65DA2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7CD53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31399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117C1" w14:textId="77777777" w:rsidR="0003098A" w:rsidRDefault="0003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9B3314" w14:textId="77777777" w:rsidR="001336B2" w:rsidRDefault="0013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60468" w14:textId="09B42083" w:rsidR="00751856" w:rsidRDefault="00EB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14:paraId="3A031302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93AD5C" w14:textId="77777777" w:rsidR="0003098A" w:rsidRDefault="0003098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FF7BD" w14:textId="77777777" w:rsidR="00A64B64" w:rsidRDefault="00A64B64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81A94" w14:textId="2E892D18" w:rsidR="00B729A3" w:rsidRDefault="0075185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14:paraId="2A837B2E" w14:textId="77777777" w:rsidR="006A3F95" w:rsidRDefault="006A3F95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520155" w14:textId="77777777" w:rsidR="0003098A" w:rsidRDefault="0003098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7EA2D" w14:textId="77777777" w:rsidR="009E60CD" w:rsidRDefault="009E60CD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  <w:p w14:paraId="34FAF51C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0BE8A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8F370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CA36C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6BDBD" w14:textId="77777777" w:rsidR="00A049E9" w:rsidRDefault="00A049E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70666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  <w:p w14:paraId="7CFD1407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BB1EC0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B5CF1D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373DAD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  <w:p w14:paraId="70FDDC25" w14:textId="77777777" w:rsidR="001F4D69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EA706" w14:textId="77777777" w:rsidR="001F4D69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6A13AB" w14:textId="77777777" w:rsidR="00375622" w:rsidRDefault="00375622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5797E" w14:textId="37E19D09" w:rsidR="001F4D69" w:rsidRPr="00CD316E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5FD1C" w14:textId="77777777" w:rsidR="001336B2" w:rsidRDefault="001336B2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Approvals:</w:t>
            </w:r>
          </w:p>
          <w:p w14:paraId="756A8941" w14:textId="42C1F7A3" w:rsidR="00C64A43" w:rsidRDefault="00F04A58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Robotics project @ town common trail – story-walk theme, with QR codes</w:t>
            </w:r>
          </w:p>
          <w:p w14:paraId="13A5EF0D" w14:textId="07ECB43F" w:rsidR="00F04A58" w:rsidRDefault="00F04A58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Purchase Xmas crafts for tree lighting &amp; lights or décor if needed - $500</w:t>
            </w:r>
          </w:p>
          <w:p w14:paraId="5CC91F8F" w14:textId="5F67E3E9" w:rsidR="00F04A58" w:rsidRDefault="00057A92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Purchase skating rink guard - $200</w:t>
            </w:r>
          </w:p>
          <w:p w14:paraId="0AFED29E" w14:textId="37CFA7B4" w:rsidR="00057A92" w:rsidRDefault="00057A92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MRPA event for 3 people - $180</w:t>
            </w:r>
          </w:p>
          <w:p w14:paraId="05CCA3D9" w14:textId="77777777" w:rsidR="00F04A58" w:rsidRDefault="00F04A58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FB22CC" w14:textId="48540151" w:rsidR="00F04A58" w:rsidRDefault="001336B2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11/26, Holiday tree lighting plans –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santa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needs to keep it short</w:t>
            </w:r>
            <w:r w:rsidR="00A64B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help with long line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bonfire, </w:t>
            </w:r>
            <w:r w:rsidR="000309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make ornaments for craft, need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DJ since Joel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can’t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make it</w:t>
            </w:r>
            <w:r w:rsidR="0003098A">
              <w:rPr>
                <w:rFonts w:ascii="Arial" w:hAnsi="Arial" w:cs="Arial"/>
                <w:bCs/>
                <w:iCs/>
                <w:sz w:val="20"/>
                <w:szCs w:val="20"/>
              </w:rPr>
              <w:t>, scouts will be there selling stuff</w:t>
            </w:r>
          </w:p>
          <w:p w14:paraId="3373A6BF" w14:textId="77777777" w:rsidR="00F04A58" w:rsidRPr="00656720" w:rsidRDefault="00F04A58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859278B" w14:textId="5B68881D" w:rsidR="0003098A" w:rsidRDefault="0003098A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Capital project submitted with budget</w:t>
            </w:r>
          </w:p>
          <w:p w14:paraId="672FE752" w14:textId="65D18046" w:rsidR="0003098A" w:rsidRDefault="0003098A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Pickleball court at Memorial field, over 1</w:t>
            </w:r>
            <w:r w:rsidR="009D4B93">
              <w:rPr>
                <w:rFonts w:ascii="Arial" w:hAnsi="Arial" w:cs="Arial"/>
                <w:bCs/>
                <w:iCs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 estimate from Lazaro paving so far</w:t>
            </w:r>
          </w:p>
          <w:p w14:paraId="6421AE4B" w14:textId="77777777" w:rsidR="0003098A" w:rsidRDefault="0003098A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B076ED" w14:textId="0D169007" w:rsidR="006E25DA" w:rsidRDefault="006E25DA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Discuss/vote new job title for original </w:t>
            </w:r>
            <w:r w:rsidR="00A049E9">
              <w:rPr>
                <w:rFonts w:ascii="Arial" w:hAnsi="Arial" w:cs="Arial"/>
                <w:bCs/>
                <w:iCs/>
                <w:sz w:val="20"/>
                <w:szCs w:val="20"/>
              </w:rPr>
              <w:t>P&amp;R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coordinator position</w:t>
            </w:r>
          </w:p>
          <w:p w14:paraId="53D655C3" w14:textId="6881155C" w:rsidR="006E25DA" w:rsidRDefault="009D4B9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The commission feels t</w:t>
            </w:r>
            <w:r w:rsidR="006E25DA">
              <w:rPr>
                <w:rFonts w:ascii="Arial" w:hAnsi="Arial" w:cs="Arial"/>
                <w:bCs/>
                <w:iCs/>
                <w:sz w:val="20"/>
                <w:szCs w:val="20"/>
              </w:rPr>
              <w:t>he job has changed since the beginning and should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have</w:t>
            </w:r>
            <w:r w:rsidR="006E25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new title &amp; job description to match the actual work being done. </w:t>
            </w:r>
            <w:r w:rsidR="00A049E9">
              <w:rPr>
                <w:rFonts w:ascii="Arial" w:hAnsi="Arial" w:cs="Arial"/>
                <w:bCs/>
                <w:iCs/>
                <w:sz w:val="20"/>
                <w:szCs w:val="20"/>
              </w:rPr>
              <w:t>We recommend it c</w:t>
            </w:r>
            <w:r w:rsidR="006E25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hange to </w:t>
            </w:r>
            <w:r w:rsidR="00A049E9">
              <w:rPr>
                <w:rFonts w:ascii="Arial" w:hAnsi="Arial" w:cs="Arial"/>
                <w:bCs/>
                <w:iCs/>
                <w:sz w:val="20"/>
                <w:szCs w:val="20"/>
              </w:rPr>
              <w:t>P&amp;R</w:t>
            </w:r>
            <w:r w:rsidR="006E25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director instead</w:t>
            </w:r>
          </w:p>
          <w:p w14:paraId="0F43D77A" w14:textId="77777777" w:rsidR="006E25DA" w:rsidRDefault="006E25DA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7C1D7E6" w14:textId="648A24B3" w:rsidR="006E25DA" w:rsidRDefault="00C6630E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 summer programs for 2024</w:t>
            </w:r>
          </w:p>
          <w:p w14:paraId="273DAC09" w14:textId="3D03AEBD" w:rsidR="00C6630E" w:rsidRDefault="00C6630E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Looking to add some new programs like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incrediflix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filming for kids, robotics &amp; possibly for older kids, canoe</w:t>
            </w:r>
            <w:r w:rsidR="00A049E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kayaking</w:t>
            </w:r>
            <w:r w:rsidR="009D4B9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  <w:p w14:paraId="765A1EC2" w14:textId="77777777" w:rsidR="00FF7033" w:rsidRDefault="00FF703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D239DE" w14:textId="77B6C502" w:rsidR="006A3F95" w:rsidRDefault="00C6630E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 natural playground – Ed called Shaw school</w:t>
            </w:r>
            <w:r w:rsidR="003756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that has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natural playground there</w:t>
            </w:r>
            <w:r w:rsidR="003756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hopefully will get more info from them</w:t>
            </w:r>
            <w:r w:rsidR="009D4B9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7ED03F5D" w14:textId="77777777" w:rsidR="001F4D69" w:rsidRDefault="001F4D69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3CF6EA" w14:textId="576F10F9" w:rsidR="00B729A3" w:rsidRDefault="001F4D69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 skating rink plans and opening day celebration</w:t>
            </w:r>
          </w:p>
          <w:p w14:paraId="00EB4389" w14:textId="4C56A558" w:rsidR="00B729A3" w:rsidRDefault="001F4D69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1/20 for date, check to see if Matt is available that day, get liner installed, put up signs</w:t>
            </w:r>
          </w:p>
          <w:p w14:paraId="4B1F0C4D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7F7843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6F087BD" w14:textId="20B79E4E" w:rsidR="00C64A43" w:rsidRPr="00656720" w:rsidRDefault="00C64A43" w:rsidP="00656720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6720">
              <w:rPr>
                <w:rFonts w:ascii="Arial" w:hAnsi="Arial" w:cs="Arial"/>
                <w:bCs/>
                <w:iCs/>
                <w:sz w:val="20"/>
                <w:szCs w:val="20"/>
              </w:rPr>
              <w:t>Coordinator Report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262FB9"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14942F1C" w14:textId="77777777" w:rsidR="00C64A43" w:rsidRPr="00656720" w:rsidRDefault="00C64A43" w:rsidP="00C64A43">
            <w:pPr>
              <w:pStyle w:val="NoSpacing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63E326" w14:textId="608CE0AB" w:rsidR="000124A5" w:rsidRDefault="00F10CE2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Discuss MRPA meeting – Next meeting is </w:t>
            </w:r>
            <w:r w:rsidR="00A64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Dec</w:t>
            </w:r>
            <w:r w:rsidR="001F4D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ber </w:t>
            </w:r>
            <w:r w:rsidR="00A64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  <w:r w:rsidRPr="00F10CE2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@ 10:30 AM</w:t>
            </w:r>
            <w:r w:rsidR="00FF70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A64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 Clinton</w:t>
            </w:r>
          </w:p>
          <w:p w14:paraId="302F8BFC" w14:textId="77777777" w:rsidR="00FF7033" w:rsidRDefault="00FF7033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FCEFD1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BC8139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964536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8AD7F2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85764B3" w14:textId="6DEC0B98" w:rsidR="0045762B" w:rsidRPr="00844773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9C677D2" w14:textId="5C34C662" w:rsidR="00B45E02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All Approved unanimously</w:t>
            </w:r>
          </w:p>
          <w:p w14:paraId="78143A18" w14:textId="6E053F3C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8012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E8FB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56158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6504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725E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B7204E" w14:textId="41BC0D10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516BF752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0F045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526A7" w14:textId="48F40EEB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3D5F82C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8401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6FFA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D51BE" w14:textId="49933A03" w:rsidR="00B45E02" w:rsidRDefault="006E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6334E770" w14:textId="77777777" w:rsidR="001000BC" w:rsidRDefault="001000BC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FF976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AAAC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DD80A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34120" w14:textId="4247BADA" w:rsidR="000124A5" w:rsidRDefault="00C6630E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2FC9E4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3B967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90F9D4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F1A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F91991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8A6A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8D9FB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19DCD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C1DC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3263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80BF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572F9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6F42B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56B4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21183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D8872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66A6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F130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A69A1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1B430C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9E2009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6578F8" w14:textId="77777777" w:rsidR="008A7FE4" w:rsidRDefault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E67D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E3F48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84258" w14:textId="11D294F5" w:rsidR="001000BC" w:rsidRDefault="001000BC" w:rsidP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0B78D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E6DF7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DA37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4633E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903403" w14:textId="7B6CE09B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2845E9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C7E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56ABDA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47490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69AC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396B8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B7E08" w14:textId="4AA79CF6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9FA44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ED4EB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8B174E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C99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8189A7" w14:textId="77777777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961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0F5FF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A201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DCDC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C005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5FA86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8B64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4B1B5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23B4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EF3C2" w14:textId="60C0E81D" w:rsidR="001000BC" w:rsidRPr="00CD316E" w:rsidRDefault="001000BC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78CF0DE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7AC3BA7D" w:rsidR="00841EBD" w:rsidRPr="00CD316E" w:rsidRDefault="00F6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  <w:r w:rsidR="00262FB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4170055C" w:rsidR="00572545" w:rsidRPr="00CD316E" w:rsidRDefault="00DC177A" w:rsidP="00E906B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2:0</w:t>
            </w:r>
            <w:r w:rsidR="00F10CE2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>M – Moved and seconded to close this meeting.</w:t>
            </w:r>
          </w:p>
        </w:tc>
        <w:tc>
          <w:tcPr>
            <w:tcW w:w="2562" w:type="dxa"/>
          </w:tcPr>
          <w:p w14:paraId="636A1C5D" w14:textId="76F6C2C4" w:rsidR="00841EBD" w:rsidRPr="00CD316E" w:rsidRDefault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  <w:proofErr w:type="gramEnd"/>
          </w:p>
        </w:tc>
      </w:tr>
      <w:tr w:rsidR="00841EBD" w:rsidRPr="00CD316E" w14:paraId="6C21E7F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522E5" w14:textId="202FDF9C" w:rsidR="004950E7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15A304" w14:textId="5013BD47" w:rsidR="004950E7" w:rsidRPr="00CD316E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98492B" w14:textId="6831BE5A" w:rsidR="007C2FC9" w:rsidRPr="00CD316E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A3B9DCF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2A17D41E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6D6704C0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Items for next agenda</w:t>
            </w:r>
          </w:p>
          <w:p w14:paraId="0D2B4CAF" w14:textId="4A9ED145" w:rsidR="00841EBD" w:rsidRPr="00CD316E" w:rsidRDefault="00841EBD" w:rsidP="00CF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9902B" w14:textId="40DD4ED5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C9D1C" w14:textId="0733996C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7740CB2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49F77A0A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7121338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143C875A" w:rsidR="00841EBD" w:rsidRPr="00CD316E" w:rsidRDefault="00841EBD" w:rsidP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4B04944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119E49" w14:textId="77777777" w:rsidR="00841EBD" w:rsidRPr="00CD316E" w:rsidRDefault="009061BA">
      <w:pPr>
        <w:pStyle w:val="Heading3"/>
        <w:shd w:val="clear" w:color="auto" w:fill="366091"/>
        <w:spacing w:before="240" w:after="120"/>
        <w:rPr>
          <w:rFonts w:ascii="Arial" w:eastAsia="Times New Roman" w:hAnsi="Arial" w:cs="Arial"/>
          <w:color w:val="FFFFFF"/>
          <w:sz w:val="18"/>
          <w:szCs w:val="18"/>
        </w:rPr>
      </w:pPr>
      <w:r w:rsidRPr="00CD316E">
        <w:rPr>
          <w:rFonts w:ascii="Arial" w:eastAsia="Times New Roman" w:hAnsi="Arial" w:cs="Arial"/>
          <w:color w:val="FFFFFF"/>
          <w:sz w:val="18"/>
          <w:szCs w:val="18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:rsidRPr="00CD316E" w14:paraId="2E4D1CC2" w14:textId="77777777">
        <w:tc>
          <w:tcPr>
            <w:tcW w:w="1573" w:type="dxa"/>
          </w:tcPr>
          <w:p w14:paraId="5CF22964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Pr="00CD316E" w:rsidRDefault="001D1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316E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710" w:type="dxa"/>
          </w:tcPr>
          <w:p w14:paraId="6EBFF946" w14:textId="16DF73DF" w:rsidR="00841EBD" w:rsidRPr="00E906BA" w:rsidRDefault="008447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EM</w:t>
            </w:r>
          </w:p>
        </w:tc>
        <w:tc>
          <w:tcPr>
            <w:tcW w:w="1710" w:type="dxa"/>
          </w:tcPr>
          <w:p w14:paraId="55CAEA8A" w14:textId="4F268BB8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1710" w:type="dxa"/>
          </w:tcPr>
          <w:p w14:paraId="64949090" w14:textId="6949FE59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MB</w:t>
            </w:r>
          </w:p>
        </w:tc>
        <w:tc>
          <w:tcPr>
            <w:tcW w:w="1890" w:type="dxa"/>
          </w:tcPr>
          <w:p w14:paraId="327ADBC0" w14:textId="5C03B133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KG</w:t>
            </w:r>
          </w:p>
        </w:tc>
      </w:tr>
      <w:tr w:rsidR="00841EBD" w:rsidRPr="00CD316E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Pr="00CD316E" w:rsidRDefault="009061BA">
            <w:pPr>
              <w:rPr>
                <w:rFonts w:ascii="Arial" w:hAnsi="Arial" w:cs="Arial"/>
                <w:sz w:val="18"/>
                <w:szCs w:val="18"/>
              </w:rPr>
            </w:pPr>
            <w:r w:rsidRPr="00CD316E">
              <w:rPr>
                <w:rFonts w:ascii="Arial" w:hAnsi="Arial" w:cs="Arial"/>
                <w:sz w:val="18"/>
                <w:szCs w:val="18"/>
              </w:rPr>
              <w:t>E. Sterling</w:t>
            </w:r>
          </w:p>
        </w:tc>
        <w:tc>
          <w:tcPr>
            <w:tcW w:w="1710" w:type="dxa"/>
          </w:tcPr>
          <w:p w14:paraId="73978C4A" w14:textId="40298116" w:rsidR="00841EBD" w:rsidRPr="00CD316E" w:rsidRDefault="0084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Mond</w:t>
            </w:r>
          </w:p>
        </w:tc>
        <w:tc>
          <w:tcPr>
            <w:tcW w:w="1710" w:type="dxa"/>
          </w:tcPr>
          <w:p w14:paraId="17EDDF28" w14:textId="213D3516" w:rsidR="00841EBD" w:rsidRPr="00CD316E" w:rsidRDefault="00F10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Miskin</w:t>
            </w:r>
          </w:p>
        </w:tc>
        <w:tc>
          <w:tcPr>
            <w:tcW w:w="1710" w:type="dxa"/>
          </w:tcPr>
          <w:p w14:paraId="1B96C724" w14:textId="70504DD7" w:rsidR="00841EBD" w:rsidRPr="00CD316E" w:rsidRDefault="00E90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B</w:t>
            </w:r>
            <w:r w:rsidR="00F10CE2">
              <w:rPr>
                <w:rFonts w:ascii="Arial" w:hAnsi="Arial" w:cs="Arial"/>
                <w:sz w:val="18"/>
                <w:szCs w:val="18"/>
              </w:rPr>
              <w:t>abbit</w:t>
            </w:r>
          </w:p>
        </w:tc>
        <w:tc>
          <w:tcPr>
            <w:tcW w:w="1890" w:type="dxa"/>
          </w:tcPr>
          <w:p w14:paraId="0262801B" w14:textId="61112DFE" w:rsidR="00841EBD" w:rsidRPr="00CD316E" w:rsidRDefault="00841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5225B7" w14:textId="77777777" w:rsidR="00841EBD" w:rsidRPr="00CD316E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hAnsi="Arial" w:cs="Arial"/>
          <w:b/>
          <w:color w:val="000000"/>
          <w:sz w:val="18"/>
          <w:szCs w:val="18"/>
        </w:rPr>
      </w:pPr>
    </w:p>
    <w:sectPr w:rsidR="00841EBD" w:rsidRPr="00CD316E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557A" w14:textId="77777777" w:rsidR="007C1F6A" w:rsidRDefault="007C1F6A">
      <w:r>
        <w:separator/>
      </w:r>
    </w:p>
  </w:endnote>
  <w:endnote w:type="continuationSeparator" w:id="0">
    <w:p w14:paraId="719D4280" w14:textId="77777777" w:rsidR="007C1F6A" w:rsidRDefault="007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9E3B" w14:textId="77777777" w:rsidR="007C1F6A" w:rsidRDefault="007C1F6A">
      <w:r>
        <w:separator/>
      </w:r>
    </w:p>
  </w:footnote>
  <w:footnote w:type="continuationSeparator" w:id="0">
    <w:p w14:paraId="4117722D" w14:textId="77777777" w:rsidR="007C1F6A" w:rsidRDefault="007C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62784"/>
    <w:multiLevelType w:val="hybridMultilevel"/>
    <w:tmpl w:val="4CD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330"/>
    <w:multiLevelType w:val="hybridMultilevel"/>
    <w:tmpl w:val="2E3A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6122491">
    <w:abstractNumId w:val="6"/>
  </w:num>
  <w:num w:numId="2" w16cid:durableId="530847029">
    <w:abstractNumId w:val="0"/>
  </w:num>
  <w:num w:numId="3" w16cid:durableId="2042389531">
    <w:abstractNumId w:val="2"/>
  </w:num>
  <w:num w:numId="4" w16cid:durableId="52436581">
    <w:abstractNumId w:val="1"/>
  </w:num>
  <w:num w:numId="5" w16cid:durableId="1698121344">
    <w:abstractNumId w:val="4"/>
  </w:num>
  <w:num w:numId="6" w16cid:durableId="1374234657">
    <w:abstractNumId w:val="3"/>
  </w:num>
  <w:num w:numId="7" w16cid:durableId="192410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0124A5"/>
    <w:rsid w:val="000146E6"/>
    <w:rsid w:val="0003098A"/>
    <w:rsid w:val="00057A92"/>
    <w:rsid w:val="00073FC5"/>
    <w:rsid w:val="000B1CCE"/>
    <w:rsid w:val="000B4B03"/>
    <w:rsid w:val="000B5EE9"/>
    <w:rsid w:val="000C1B99"/>
    <w:rsid w:val="001000BC"/>
    <w:rsid w:val="00107284"/>
    <w:rsid w:val="00116288"/>
    <w:rsid w:val="001167B4"/>
    <w:rsid w:val="001336B2"/>
    <w:rsid w:val="0013496B"/>
    <w:rsid w:val="00136E6A"/>
    <w:rsid w:val="001378F8"/>
    <w:rsid w:val="00147966"/>
    <w:rsid w:val="00150BAD"/>
    <w:rsid w:val="00160B4E"/>
    <w:rsid w:val="00161C6C"/>
    <w:rsid w:val="001734F9"/>
    <w:rsid w:val="00182763"/>
    <w:rsid w:val="001D13CA"/>
    <w:rsid w:val="001D6063"/>
    <w:rsid w:val="001E0793"/>
    <w:rsid w:val="001F4D69"/>
    <w:rsid w:val="001F61DB"/>
    <w:rsid w:val="002126D5"/>
    <w:rsid w:val="002427BB"/>
    <w:rsid w:val="00254F8E"/>
    <w:rsid w:val="00261628"/>
    <w:rsid w:val="00262FB9"/>
    <w:rsid w:val="00267595"/>
    <w:rsid w:val="00267727"/>
    <w:rsid w:val="0027369B"/>
    <w:rsid w:val="00273CF3"/>
    <w:rsid w:val="00283B6A"/>
    <w:rsid w:val="002A1C3B"/>
    <w:rsid w:val="002A6EEE"/>
    <w:rsid w:val="002A7B80"/>
    <w:rsid w:val="002D39C1"/>
    <w:rsid w:val="00342B49"/>
    <w:rsid w:val="00367C48"/>
    <w:rsid w:val="00374AC6"/>
    <w:rsid w:val="00375622"/>
    <w:rsid w:val="0038443A"/>
    <w:rsid w:val="00395E77"/>
    <w:rsid w:val="003B1338"/>
    <w:rsid w:val="003B3F21"/>
    <w:rsid w:val="003B6614"/>
    <w:rsid w:val="003C0D04"/>
    <w:rsid w:val="003D581E"/>
    <w:rsid w:val="003D7F90"/>
    <w:rsid w:val="003F4ADF"/>
    <w:rsid w:val="00407FA9"/>
    <w:rsid w:val="004152FB"/>
    <w:rsid w:val="00424576"/>
    <w:rsid w:val="00431D83"/>
    <w:rsid w:val="00440BED"/>
    <w:rsid w:val="00447C33"/>
    <w:rsid w:val="0045762B"/>
    <w:rsid w:val="00472BF8"/>
    <w:rsid w:val="00476316"/>
    <w:rsid w:val="004950E7"/>
    <w:rsid w:val="004A074E"/>
    <w:rsid w:val="004C6846"/>
    <w:rsid w:val="004D21CB"/>
    <w:rsid w:val="004F689E"/>
    <w:rsid w:val="0050441C"/>
    <w:rsid w:val="00516E73"/>
    <w:rsid w:val="005246B1"/>
    <w:rsid w:val="0052597D"/>
    <w:rsid w:val="0055756A"/>
    <w:rsid w:val="00560E96"/>
    <w:rsid w:val="00572545"/>
    <w:rsid w:val="005765D1"/>
    <w:rsid w:val="005835FB"/>
    <w:rsid w:val="0058406E"/>
    <w:rsid w:val="00590E41"/>
    <w:rsid w:val="005C6B37"/>
    <w:rsid w:val="005D4C82"/>
    <w:rsid w:val="00603646"/>
    <w:rsid w:val="00611FEC"/>
    <w:rsid w:val="0061395F"/>
    <w:rsid w:val="00644621"/>
    <w:rsid w:val="00656720"/>
    <w:rsid w:val="0067141A"/>
    <w:rsid w:val="006A3F95"/>
    <w:rsid w:val="006A52FB"/>
    <w:rsid w:val="006C1C55"/>
    <w:rsid w:val="006C3558"/>
    <w:rsid w:val="006E25DA"/>
    <w:rsid w:val="00745FC5"/>
    <w:rsid w:val="00751856"/>
    <w:rsid w:val="00753BDC"/>
    <w:rsid w:val="007643A5"/>
    <w:rsid w:val="007644C9"/>
    <w:rsid w:val="007B67F1"/>
    <w:rsid w:val="007C1F6A"/>
    <w:rsid w:val="007C2FC9"/>
    <w:rsid w:val="007C630C"/>
    <w:rsid w:val="007D6DAA"/>
    <w:rsid w:val="007F6B72"/>
    <w:rsid w:val="008030C9"/>
    <w:rsid w:val="008143A9"/>
    <w:rsid w:val="00823E65"/>
    <w:rsid w:val="00832534"/>
    <w:rsid w:val="00841EBD"/>
    <w:rsid w:val="00844773"/>
    <w:rsid w:val="008455A4"/>
    <w:rsid w:val="008879AF"/>
    <w:rsid w:val="008A7FE4"/>
    <w:rsid w:val="008B2E49"/>
    <w:rsid w:val="008C3EB3"/>
    <w:rsid w:val="008D0B1E"/>
    <w:rsid w:val="009061BA"/>
    <w:rsid w:val="009140C1"/>
    <w:rsid w:val="00921129"/>
    <w:rsid w:val="0097548B"/>
    <w:rsid w:val="00990608"/>
    <w:rsid w:val="009D0E2D"/>
    <w:rsid w:val="009D194E"/>
    <w:rsid w:val="009D4B93"/>
    <w:rsid w:val="009E60CD"/>
    <w:rsid w:val="00A049E9"/>
    <w:rsid w:val="00A04ED3"/>
    <w:rsid w:val="00A1364C"/>
    <w:rsid w:val="00A64B64"/>
    <w:rsid w:val="00A65635"/>
    <w:rsid w:val="00A65DD2"/>
    <w:rsid w:val="00A8283C"/>
    <w:rsid w:val="00A86060"/>
    <w:rsid w:val="00A87908"/>
    <w:rsid w:val="00AC5B37"/>
    <w:rsid w:val="00AF4429"/>
    <w:rsid w:val="00B1604E"/>
    <w:rsid w:val="00B17A53"/>
    <w:rsid w:val="00B23B0D"/>
    <w:rsid w:val="00B27C11"/>
    <w:rsid w:val="00B300C3"/>
    <w:rsid w:val="00B328C4"/>
    <w:rsid w:val="00B343A7"/>
    <w:rsid w:val="00B37294"/>
    <w:rsid w:val="00B40194"/>
    <w:rsid w:val="00B45E02"/>
    <w:rsid w:val="00B57C44"/>
    <w:rsid w:val="00B6231F"/>
    <w:rsid w:val="00B729A3"/>
    <w:rsid w:val="00B9120F"/>
    <w:rsid w:val="00BB02E3"/>
    <w:rsid w:val="00BB5B95"/>
    <w:rsid w:val="00BD4EB2"/>
    <w:rsid w:val="00BD78E8"/>
    <w:rsid w:val="00BE323F"/>
    <w:rsid w:val="00BE4F56"/>
    <w:rsid w:val="00BF3C58"/>
    <w:rsid w:val="00C009D3"/>
    <w:rsid w:val="00C00DBF"/>
    <w:rsid w:val="00C262C6"/>
    <w:rsid w:val="00C3355E"/>
    <w:rsid w:val="00C4382E"/>
    <w:rsid w:val="00C44D7D"/>
    <w:rsid w:val="00C64A43"/>
    <w:rsid w:val="00C6630E"/>
    <w:rsid w:val="00C931C0"/>
    <w:rsid w:val="00CA001F"/>
    <w:rsid w:val="00CA3665"/>
    <w:rsid w:val="00CA798B"/>
    <w:rsid w:val="00CC3B6D"/>
    <w:rsid w:val="00CD316E"/>
    <w:rsid w:val="00CD369C"/>
    <w:rsid w:val="00CD3806"/>
    <w:rsid w:val="00CF7B3B"/>
    <w:rsid w:val="00D31F3E"/>
    <w:rsid w:val="00D66615"/>
    <w:rsid w:val="00D85D10"/>
    <w:rsid w:val="00DC177A"/>
    <w:rsid w:val="00DE6007"/>
    <w:rsid w:val="00DF50FE"/>
    <w:rsid w:val="00E0769A"/>
    <w:rsid w:val="00E241E7"/>
    <w:rsid w:val="00E45D93"/>
    <w:rsid w:val="00E857AC"/>
    <w:rsid w:val="00E906BA"/>
    <w:rsid w:val="00E97419"/>
    <w:rsid w:val="00EA3147"/>
    <w:rsid w:val="00EB50D5"/>
    <w:rsid w:val="00ED0547"/>
    <w:rsid w:val="00ED7A12"/>
    <w:rsid w:val="00EE0072"/>
    <w:rsid w:val="00EF13D8"/>
    <w:rsid w:val="00F04A58"/>
    <w:rsid w:val="00F071F4"/>
    <w:rsid w:val="00F10CE2"/>
    <w:rsid w:val="00F62B6A"/>
    <w:rsid w:val="00F630B3"/>
    <w:rsid w:val="00F66AA8"/>
    <w:rsid w:val="00F87ABA"/>
    <w:rsid w:val="00FA3823"/>
    <w:rsid w:val="00FF456A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B84DD031-E9F3-440C-A08A-E911DDE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5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link w:val="Title"/>
    <w:rsid w:val="00AC5B37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2</cp:revision>
  <cp:lastPrinted>2023-11-15T14:07:00Z</cp:lastPrinted>
  <dcterms:created xsi:type="dcterms:W3CDTF">2023-12-27T15:15:00Z</dcterms:created>
  <dcterms:modified xsi:type="dcterms:W3CDTF">2023-12-27T15:15:00Z</dcterms:modified>
</cp:coreProperties>
</file>